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 wynajem Żory - jak zaopatrzyć się w dodatkową przestrzeń?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hal namiotowych można zaobserwować na przestrzeni kilku lat. Te mobilne obiekty zyskują coraz większe zainteresowanie wśród wielu przedsiębiorców, a także osób prywatnych. Hale na wynajem Żory jak i wiele miast z województwa śląskiego wykorzystuje jako dodatek do prowadzonych działań przemysłowych. Poznajcie rozwiązanie, które cieszy się większym uznaniem niż tworzenie nowoczesnych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doceniane przez szereg polskich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 </w:t>
      </w:r>
      <w:r>
        <w:rPr>
          <w:rFonts w:ascii="calibri" w:hAnsi="calibri" w:eastAsia="calibri" w:cs="calibri"/>
          <w:sz w:val="24"/>
          <w:szCs w:val="24"/>
          <w:b/>
        </w:rPr>
        <w:t xml:space="preserve">hale na wynajem Żory</w:t>
      </w:r>
      <w:r>
        <w:rPr>
          <w:rFonts w:ascii="calibri" w:hAnsi="calibri" w:eastAsia="calibri" w:cs="calibri"/>
          <w:sz w:val="24"/>
          <w:szCs w:val="24"/>
        </w:rPr>
        <w:t xml:space="preserve"> od wielu lat pozyskują, najczęściej w celach przemysłowych. To rozwiązanie, które przynosi wiele rozmaitych korzyści w postaci dodatkowej powierzchni magazynowej w przedsiębiorstwie. Mieszkańcy tego miasta zgodnie podkreślają, że wynajem takich obiektów jest bardziej opłacalne niż budowa nowoczesnych magazynów, ponieważ można zaopatrzyć się w niezbędną przestrzeń na konkretny okres. Dodatkowo pomijany jest aspekt stałego utrzymania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 wynajem Żory sposób na sezonowe potrzeby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Hale na wynajem Żory nie tylko stosują w formie magazynów. Inwencja na śląsku podobnie jak w pozostałych częściach Polski przekracza najśmielsze oczekiwania. Z racji szeregu możliwości, które dają wspomniane konstrukcje można bez najmniejszego problemu organizować uroczystość dla wielu osób (np. wesele), czy też przystosować je do potrzeb jeździectwa. Spora część z nich posiada specjalne ogrzewanie, za sprawą którego można nawet w okresie zimowym korzystać z dobrodziejstw wnętrz. Odwiedź popularny serwis internetowy Hale Namiotowe Używane i przekonaj się do czego jeszcze można wykorzystać opisywane obiekty. Zobacz co sprawiło, że hale na wynajem Żory tak często pozyskują właśnie z tego miejsca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2026-04-07T16:54:12+02:00</dcterms:created>
  <dcterms:modified xsi:type="dcterms:W3CDTF">2026-04-07T16:54:12+02:00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